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A3BEA" w14:textId="77777777" w:rsidR="0048316E" w:rsidRPr="007C0759" w:rsidRDefault="007C0759" w:rsidP="007C07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75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СОВЕТЫ ПСИХОЛОГА:</w:t>
      </w:r>
    </w:p>
    <w:p w14:paraId="02593BBB" w14:textId="77777777" w:rsidR="0048316E" w:rsidRPr="007C0759" w:rsidRDefault="007C0759" w:rsidP="007C07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92A6218" wp14:editId="2A020657">
            <wp:extent cx="2560320" cy="1560830"/>
            <wp:effectExtent l="0" t="0" r="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560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55367F" w14:textId="081688C7" w:rsidR="0048316E" w:rsidRPr="007C0759" w:rsidRDefault="0048316E" w:rsidP="007C07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C0759">
        <w:rPr>
          <w:rFonts w:ascii="Times New Roman" w:hAnsi="Times New Roman" w:cs="Times New Roman"/>
          <w:b/>
          <w:sz w:val="28"/>
          <w:szCs w:val="28"/>
        </w:rPr>
        <w:t xml:space="preserve">Ключевые индикаторы </w:t>
      </w:r>
      <w:proofErr w:type="spellStart"/>
      <w:r w:rsidRPr="007C0759">
        <w:rPr>
          <w:rFonts w:ascii="Times New Roman" w:hAnsi="Times New Roman" w:cs="Times New Roman"/>
          <w:b/>
          <w:sz w:val="28"/>
          <w:szCs w:val="28"/>
        </w:rPr>
        <w:t>буллинга</w:t>
      </w:r>
      <w:proofErr w:type="spellEnd"/>
      <w:r w:rsidRPr="007C0759">
        <w:rPr>
          <w:rFonts w:ascii="Times New Roman" w:hAnsi="Times New Roman" w:cs="Times New Roman"/>
          <w:b/>
          <w:sz w:val="28"/>
          <w:szCs w:val="28"/>
        </w:rPr>
        <w:t xml:space="preserve"> для наблюдателя (родителя, педагога)</w:t>
      </w:r>
      <w:bookmarkEnd w:id="0"/>
    </w:p>
    <w:p w14:paraId="44187D81" w14:textId="77777777" w:rsidR="0048316E" w:rsidRPr="007C0759" w:rsidRDefault="0048316E" w:rsidP="007C07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0759">
        <w:rPr>
          <w:rFonts w:ascii="Times New Roman" w:hAnsi="Times New Roman" w:cs="Times New Roman"/>
          <w:b/>
          <w:sz w:val="28"/>
          <w:szCs w:val="28"/>
        </w:rPr>
        <w:t>Нежелание идти в школу:</w:t>
      </w:r>
      <w:r w:rsidRPr="007C0759">
        <w:rPr>
          <w:rFonts w:ascii="Times New Roman" w:hAnsi="Times New Roman" w:cs="Times New Roman"/>
          <w:sz w:val="28"/>
          <w:szCs w:val="28"/>
        </w:rPr>
        <w:t xml:space="preserve"> утренние головные боли, боли в животе – классические психосоматические проявления.</w:t>
      </w:r>
    </w:p>
    <w:p w14:paraId="7A93A6C2" w14:textId="77777777" w:rsidR="0048316E" w:rsidRPr="007C0759" w:rsidRDefault="0048316E" w:rsidP="007C07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0759">
        <w:rPr>
          <w:rFonts w:ascii="Times New Roman" w:hAnsi="Times New Roman" w:cs="Times New Roman"/>
          <w:b/>
          <w:sz w:val="28"/>
          <w:szCs w:val="28"/>
        </w:rPr>
        <w:t>Нарушение сна и аппетита.</w:t>
      </w:r>
    </w:p>
    <w:p w14:paraId="0D716C12" w14:textId="77777777" w:rsidR="0048316E" w:rsidRPr="007C0759" w:rsidRDefault="0048316E" w:rsidP="007C07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0759">
        <w:rPr>
          <w:rFonts w:ascii="Times New Roman" w:hAnsi="Times New Roman" w:cs="Times New Roman"/>
          <w:b/>
          <w:sz w:val="28"/>
          <w:szCs w:val="28"/>
        </w:rPr>
        <w:t>Изменение в характере и поведении:</w:t>
      </w:r>
      <w:r w:rsidRPr="007C0759">
        <w:rPr>
          <w:rFonts w:ascii="Times New Roman" w:hAnsi="Times New Roman" w:cs="Times New Roman"/>
          <w:sz w:val="28"/>
          <w:szCs w:val="28"/>
        </w:rPr>
        <w:t xml:space="preserve"> ребенок, который был общительным, становится угрюмым и раздражительным.</w:t>
      </w:r>
    </w:p>
    <w:p w14:paraId="534BB14D" w14:textId="77777777" w:rsidR="0048316E" w:rsidRPr="007C0759" w:rsidRDefault="0048316E" w:rsidP="007C07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0759">
        <w:rPr>
          <w:rFonts w:ascii="Times New Roman" w:hAnsi="Times New Roman" w:cs="Times New Roman"/>
          <w:b/>
          <w:sz w:val="28"/>
          <w:szCs w:val="28"/>
        </w:rPr>
        <w:t>Просьбы о дополнительных карманных деньгах</w:t>
      </w:r>
      <w:r w:rsidRPr="007C0759">
        <w:rPr>
          <w:rFonts w:ascii="Times New Roman" w:hAnsi="Times New Roman" w:cs="Times New Roman"/>
          <w:sz w:val="28"/>
          <w:szCs w:val="28"/>
        </w:rPr>
        <w:t xml:space="preserve"> без внятного объяснения цели. </w:t>
      </w:r>
    </w:p>
    <w:p w14:paraId="19DDAABF" w14:textId="77777777" w:rsidR="0048316E" w:rsidRPr="007C0759" w:rsidRDefault="0048316E" w:rsidP="007C07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0759">
        <w:rPr>
          <w:rFonts w:ascii="Times New Roman" w:hAnsi="Times New Roman" w:cs="Times New Roman"/>
          <w:b/>
          <w:sz w:val="28"/>
          <w:szCs w:val="28"/>
        </w:rPr>
        <w:t>Сниженное настроение:</w:t>
      </w:r>
      <w:r w:rsidRPr="007C0759">
        <w:rPr>
          <w:rFonts w:ascii="Times New Roman" w:hAnsi="Times New Roman" w:cs="Times New Roman"/>
          <w:sz w:val="28"/>
          <w:szCs w:val="28"/>
        </w:rPr>
        <w:t xml:space="preserve"> ребенок выглядит подавленным, грустным, часто на грани слез.</w:t>
      </w:r>
    </w:p>
    <w:p w14:paraId="67EC17B5" w14:textId="77777777" w:rsidR="0048316E" w:rsidRPr="007C0759" w:rsidRDefault="0048316E" w:rsidP="007C07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0759">
        <w:rPr>
          <w:rFonts w:ascii="Times New Roman" w:hAnsi="Times New Roman" w:cs="Times New Roman"/>
          <w:b/>
          <w:sz w:val="28"/>
          <w:szCs w:val="28"/>
        </w:rPr>
        <w:t>Повышенная тревожность</w:t>
      </w:r>
      <w:r w:rsidRPr="007C0759">
        <w:rPr>
          <w:rFonts w:ascii="Times New Roman" w:hAnsi="Times New Roman" w:cs="Times New Roman"/>
          <w:sz w:val="28"/>
          <w:szCs w:val="28"/>
        </w:rPr>
        <w:t>: он вздрагивает, когда к нему обращаются, кажется напряженным.</w:t>
      </w:r>
    </w:p>
    <w:p w14:paraId="67566F0A" w14:textId="77777777" w:rsidR="0048316E" w:rsidRPr="007C0759" w:rsidRDefault="0048316E" w:rsidP="007C07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0759">
        <w:rPr>
          <w:rFonts w:ascii="Times New Roman" w:hAnsi="Times New Roman" w:cs="Times New Roman"/>
          <w:b/>
          <w:sz w:val="28"/>
          <w:szCs w:val="28"/>
        </w:rPr>
        <w:t xml:space="preserve">Раздражительность или вспышки гнева </w:t>
      </w:r>
      <w:r w:rsidRPr="007C0759">
        <w:rPr>
          <w:rFonts w:ascii="Times New Roman" w:hAnsi="Times New Roman" w:cs="Times New Roman"/>
          <w:sz w:val="28"/>
          <w:szCs w:val="28"/>
        </w:rPr>
        <w:t>на ровном месте. Это часто – выплеск накопленной боли на самых близких.</w:t>
      </w:r>
    </w:p>
    <w:p w14:paraId="79EECF3C" w14:textId="77777777" w:rsidR="0048316E" w:rsidRPr="007C0759" w:rsidRDefault="0048316E" w:rsidP="007C07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0759">
        <w:rPr>
          <w:rFonts w:ascii="Times New Roman" w:hAnsi="Times New Roman" w:cs="Times New Roman"/>
          <w:b/>
          <w:sz w:val="28"/>
          <w:szCs w:val="28"/>
        </w:rPr>
        <w:t xml:space="preserve">Снижение успеваемости: </w:t>
      </w:r>
      <w:r w:rsidRPr="007C0759">
        <w:rPr>
          <w:rFonts w:ascii="Times New Roman" w:hAnsi="Times New Roman" w:cs="Times New Roman"/>
          <w:sz w:val="28"/>
          <w:szCs w:val="28"/>
        </w:rPr>
        <w:t>ему трудно концентрироваться, потому что все ресурсы мозга заняты переживанием травмы.</w:t>
      </w:r>
    </w:p>
    <w:p w14:paraId="5991339F" w14:textId="77777777" w:rsidR="0048316E" w:rsidRPr="007C0759" w:rsidRDefault="0048316E" w:rsidP="007C07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0759">
        <w:rPr>
          <w:rFonts w:ascii="Times New Roman" w:hAnsi="Times New Roman" w:cs="Times New Roman"/>
          <w:b/>
          <w:sz w:val="28"/>
          <w:szCs w:val="28"/>
        </w:rPr>
        <w:t>Заниженная самооценка:</w:t>
      </w:r>
      <w:r w:rsidRPr="007C0759">
        <w:rPr>
          <w:rFonts w:ascii="Times New Roman" w:hAnsi="Times New Roman" w:cs="Times New Roman"/>
          <w:sz w:val="28"/>
          <w:szCs w:val="28"/>
        </w:rPr>
        <w:t xml:space="preserve"> он говорит о себе «я дурак», «у меня ничего не получится», </w:t>
      </w:r>
      <w:proofErr w:type="gramStart"/>
      <w:r w:rsidRPr="007C0759">
        <w:rPr>
          <w:rFonts w:ascii="Times New Roman" w:hAnsi="Times New Roman" w:cs="Times New Roman"/>
          <w:sz w:val="28"/>
          <w:szCs w:val="28"/>
        </w:rPr>
        <w:t>« я</w:t>
      </w:r>
      <w:proofErr w:type="gramEnd"/>
      <w:r w:rsidRPr="007C0759">
        <w:rPr>
          <w:rFonts w:ascii="Times New Roman" w:hAnsi="Times New Roman" w:cs="Times New Roman"/>
          <w:sz w:val="28"/>
          <w:szCs w:val="28"/>
        </w:rPr>
        <w:t xml:space="preserve"> уродина».</w:t>
      </w:r>
    </w:p>
    <w:p w14:paraId="32763A4C" w14:textId="77777777" w:rsidR="0048316E" w:rsidRPr="007C0759" w:rsidRDefault="0048316E" w:rsidP="007C07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0759">
        <w:rPr>
          <w:rFonts w:ascii="Times New Roman" w:hAnsi="Times New Roman" w:cs="Times New Roman"/>
          <w:b/>
          <w:sz w:val="28"/>
          <w:szCs w:val="28"/>
        </w:rPr>
        <w:t>Социальная изоляция:</w:t>
      </w:r>
      <w:r w:rsidRPr="007C0759">
        <w:rPr>
          <w:rFonts w:ascii="Times New Roman" w:hAnsi="Times New Roman" w:cs="Times New Roman"/>
          <w:sz w:val="28"/>
          <w:szCs w:val="28"/>
        </w:rPr>
        <w:t xml:space="preserve"> на переменах он один, в столовой сидит в углу, в групповой работе его избегают или он сам избегает других.</w:t>
      </w:r>
    </w:p>
    <w:p w14:paraId="7CA73FC9" w14:textId="77777777" w:rsidR="0048316E" w:rsidRPr="007C0759" w:rsidRDefault="0048316E" w:rsidP="007C075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0759">
        <w:rPr>
          <w:rFonts w:ascii="Times New Roman" w:hAnsi="Times New Roman" w:cs="Times New Roman"/>
          <w:b/>
          <w:sz w:val="28"/>
          <w:szCs w:val="28"/>
        </w:rPr>
        <w:t>Увидели такой набор сигналов? Не списывайте это на «возрастное» или «плохой характер». Это «красные лампочки», которые требуют вашего профессионального и родительского внимания.</w:t>
      </w:r>
    </w:p>
    <w:p w14:paraId="3746FB7B" w14:textId="77777777" w:rsidR="0048316E" w:rsidRPr="007C0759" w:rsidRDefault="0048316E" w:rsidP="007C07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48316E" w:rsidRPr="007C0759" w:rsidSect="007C0759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74E8EB" w14:textId="77777777" w:rsidR="00976209" w:rsidRDefault="00976209" w:rsidP="007C0759">
      <w:pPr>
        <w:spacing w:after="0" w:line="240" w:lineRule="auto"/>
      </w:pPr>
      <w:r>
        <w:separator/>
      </w:r>
    </w:p>
  </w:endnote>
  <w:endnote w:type="continuationSeparator" w:id="0">
    <w:p w14:paraId="0A2B3004" w14:textId="77777777" w:rsidR="00976209" w:rsidRDefault="00976209" w:rsidP="007C0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C4C2FC" w14:textId="77777777" w:rsidR="00976209" w:rsidRDefault="00976209" w:rsidP="007C0759">
      <w:pPr>
        <w:spacing w:after="0" w:line="240" w:lineRule="auto"/>
      </w:pPr>
      <w:r>
        <w:separator/>
      </w:r>
    </w:p>
  </w:footnote>
  <w:footnote w:type="continuationSeparator" w:id="0">
    <w:p w14:paraId="6DA5AC98" w14:textId="77777777" w:rsidR="00976209" w:rsidRDefault="00976209" w:rsidP="007C0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1009F"/>
    <w:multiLevelType w:val="hybridMultilevel"/>
    <w:tmpl w:val="92762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1D91"/>
    <w:rsid w:val="00071926"/>
    <w:rsid w:val="00071D91"/>
    <w:rsid w:val="0048316E"/>
    <w:rsid w:val="007C0759"/>
    <w:rsid w:val="00976209"/>
    <w:rsid w:val="00D939A8"/>
    <w:rsid w:val="00D97274"/>
    <w:rsid w:val="00EA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5301E"/>
  <w15:docId w15:val="{1F64E815-64E2-4978-BF97-B9B8ABF73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16E"/>
    <w:pPr>
      <w:ind w:left="720"/>
      <w:contextualSpacing/>
    </w:pPr>
  </w:style>
  <w:style w:type="table" w:styleId="a4">
    <w:name w:val="Table Grid"/>
    <w:basedOn w:val="a1"/>
    <w:uiPriority w:val="39"/>
    <w:rsid w:val="00483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C0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075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C0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0759"/>
  </w:style>
  <w:style w:type="paragraph" w:styleId="a9">
    <w:name w:val="footer"/>
    <w:basedOn w:val="a"/>
    <w:link w:val="aa"/>
    <w:uiPriority w:val="99"/>
    <w:unhideWhenUsed/>
    <w:rsid w:val="007C0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0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</dc:creator>
  <cp:keywords/>
  <dc:description/>
  <cp:lastModifiedBy>Хамидби Лосанов</cp:lastModifiedBy>
  <cp:revision>6</cp:revision>
  <dcterms:created xsi:type="dcterms:W3CDTF">2026-02-04T12:55:00Z</dcterms:created>
  <dcterms:modified xsi:type="dcterms:W3CDTF">2026-02-10T22:04:00Z</dcterms:modified>
</cp:coreProperties>
</file>